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04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043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B5B0DE9" w:rsidR="004616CD" w:rsidRPr="00865384" w:rsidRDefault="00865384" w:rsidP="008653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Prijedlog </w:t>
            </w:r>
            <w:r w:rsidR="00636826">
              <w:rPr>
                <w:rFonts w:ascii="Times New Roman" w:hAnsi="Times New Roman" w:cs="Times New Roman"/>
                <w:b/>
                <w:bCs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ravilnika o provedbi postupaka javne nabave</w:t>
            </w:r>
          </w:p>
          <w:p w14:paraId="467E00B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043B0E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3374C5B4" w:rsidR="004616CD" w:rsidRDefault="00865384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KULTURNO-POVIJESNI CENTAR </w:t>
            </w:r>
            <w:r w:rsidR="00043B0E">
              <w:rPr>
                <w:rFonts w:ascii="Times New Roman" w:hAnsi="Times New Roman" w:cs="Times New Roman"/>
                <w:b/>
                <w:bCs/>
              </w:rPr>
              <w:t>SISAČKO-MOSLAVAČK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="00043B0E">
              <w:rPr>
                <w:rFonts w:ascii="Times New Roman" w:hAnsi="Times New Roman" w:cs="Times New Roman"/>
                <w:b/>
                <w:bCs/>
              </w:rPr>
              <w:t xml:space="preserve"> ŽUPANIJ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45F67AC1" w:rsidR="004616CD" w:rsidRDefault="00043B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865384">
              <w:rPr>
                <w:rFonts w:ascii="Times New Roman" w:hAnsi="Times New Roman" w:cs="Times New Roman"/>
                <w:b/>
                <w:bCs/>
              </w:rPr>
              <w:t>1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865384">
              <w:rPr>
                <w:rFonts w:ascii="Times New Roman" w:hAnsi="Times New Roman" w:cs="Times New Roman"/>
                <w:b/>
                <w:bCs/>
                <w:u w:val="single"/>
              </w:rPr>
              <w:t>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5D92C5EB" w:rsidR="004616CD" w:rsidRDefault="00043B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865384">
              <w:rPr>
                <w:rFonts w:ascii="Times New Roman" w:hAnsi="Times New Roman" w:cs="Times New Roman"/>
                <w:b/>
                <w:bCs/>
              </w:rPr>
              <w:t>16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nj</w:t>
            </w:r>
            <w:r w:rsidR="00865384">
              <w:rPr>
                <w:rFonts w:ascii="Times New Roman" w:hAnsi="Times New Roman" w:cs="Times New Roman"/>
                <w:b/>
                <w:bCs/>
                <w:u w:val="single"/>
              </w:rPr>
              <w:t xml:space="preserve">a 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043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043B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07597C88" w:rsidR="004616CD" w:rsidRDefault="00043B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865384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hyperlink r:id="rId6" w:history="1">
        <w:r w:rsidR="00865384" w:rsidRPr="002A7C7E">
          <w:rPr>
            <w:rStyle w:val="Hiperveza"/>
            <w:rFonts w:ascii="Times New Roman" w:hAnsi="Times New Roman" w:cs="Times New Roman"/>
          </w:rPr>
          <w:t>tajnistvo@kpc-smz.hr</w:t>
        </w:r>
      </w:hyperlink>
      <w:r>
        <w:rPr>
          <w:rFonts w:ascii="Times New Roman" w:hAnsi="Times New Roman" w:cs="Times New Roman"/>
        </w:rPr>
        <w:t xml:space="preserve"> ili na adresu </w:t>
      </w:r>
      <w:r w:rsidR="00865384">
        <w:rPr>
          <w:rFonts w:ascii="Times New Roman" w:hAnsi="Times New Roman" w:cs="Times New Roman"/>
        </w:rPr>
        <w:t xml:space="preserve">Kulturno-povijesnog centra </w:t>
      </w:r>
      <w:r>
        <w:rPr>
          <w:rFonts w:ascii="Times New Roman" w:hAnsi="Times New Roman" w:cs="Times New Roman"/>
        </w:rPr>
        <w:t>Sisačko-moslavačk</w:t>
      </w:r>
      <w:r w:rsidR="0086538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županij</w:t>
      </w:r>
      <w:r w:rsidR="0086538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 w:rsidR="00865384">
        <w:rPr>
          <w:rFonts w:ascii="Times New Roman" w:hAnsi="Times New Roman" w:cs="Times New Roman"/>
        </w:rPr>
        <w:t xml:space="preserve"> Ulica kralja Tomislava 5</w:t>
      </w:r>
      <w:r>
        <w:rPr>
          <w:rFonts w:ascii="Times New Roman" w:hAnsi="Times New Roman" w:cs="Times New Roman"/>
        </w:rPr>
        <w:t xml:space="preserve">, 44000 Sisak.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E825" w14:textId="77777777" w:rsidR="00043B0E" w:rsidRDefault="00043B0E">
      <w:pPr>
        <w:spacing w:line="240" w:lineRule="auto"/>
      </w:pPr>
      <w:r>
        <w:separator/>
      </w:r>
    </w:p>
  </w:endnote>
  <w:endnote w:type="continuationSeparator" w:id="0">
    <w:p w14:paraId="2F741BCC" w14:textId="77777777" w:rsidR="00043B0E" w:rsidRDefault="00043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77F17" w14:textId="77777777" w:rsidR="00043B0E" w:rsidRDefault="00043B0E">
      <w:pPr>
        <w:spacing w:after="0"/>
      </w:pPr>
      <w:r>
        <w:separator/>
      </w:r>
    </w:p>
  </w:footnote>
  <w:footnote w:type="continuationSeparator" w:id="0">
    <w:p w14:paraId="5F4016E1" w14:textId="77777777" w:rsidR="00043B0E" w:rsidRDefault="00043B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43B0E"/>
    <w:rsid w:val="000B75CB"/>
    <w:rsid w:val="001B5281"/>
    <w:rsid w:val="001D29F9"/>
    <w:rsid w:val="001F5988"/>
    <w:rsid w:val="0025185F"/>
    <w:rsid w:val="004616CD"/>
    <w:rsid w:val="00471DC7"/>
    <w:rsid w:val="00502063"/>
    <w:rsid w:val="005213E4"/>
    <w:rsid w:val="00557A33"/>
    <w:rsid w:val="00575D3A"/>
    <w:rsid w:val="005823F5"/>
    <w:rsid w:val="00636826"/>
    <w:rsid w:val="00667C29"/>
    <w:rsid w:val="00865384"/>
    <w:rsid w:val="00880F0F"/>
    <w:rsid w:val="00885C84"/>
    <w:rsid w:val="009865E3"/>
    <w:rsid w:val="00A13B3B"/>
    <w:rsid w:val="00A26CDA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65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@kpc-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Korisnik</cp:lastModifiedBy>
  <cp:revision>6</cp:revision>
  <dcterms:created xsi:type="dcterms:W3CDTF">2026-06-18T11:35:00Z</dcterms:created>
  <dcterms:modified xsi:type="dcterms:W3CDTF">2026-06-29T06:57:00Z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